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CD" w:rsidRDefault="00D27ECD" w:rsidP="00D27ECD">
      <w:pPr>
        <w:widowControl w:val="0"/>
        <w:spacing w:line="239" w:lineRule="auto"/>
        <w:ind w:right="19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7C1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 с род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телями (законными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елями) </w:t>
      </w:r>
    </w:p>
    <w:p w:rsidR="007E73E2" w:rsidRPr="00562EE3" w:rsidRDefault="00D27ECD" w:rsidP="00D27ECD">
      <w:pPr>
        <w:widowControl w:val="0"/>
        <w:spacing w:line="239" w:lineRule="auto"/>
        <w:ind w:right="19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занию плат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ны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8D25A2" w:rsidRPr="00562E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734" behindDoc="1" locked="0" layoutInCell="0" allowOverlap="1" wp14:anchorId="465F3BB6" wp14:editId="4E8283A4">
                <wp:simplePos x="0" y="0"/>
                <wp:positionH relativeFrom="page">
                  <wp:posOffset>7209155</wp:posOffset>
                </wp:positionH>
                <wp:positionV relativeFrom="page">
                  <wp:posOffset>10033634</wp:posOffset>
                </wp:positionV>
                <wp:extent cx="368300" cy="2476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00" cy="24765"/>
                          <a:chOff x="0" y="0"/>
                          <a:chExt cx="368300" cy="2476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3683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" h="24765">
                                <a:moveTo>
                                  <a:pt x="368300" y="24765"/>
                                </a:moveTo>
                                <a:lnTo>
                                  <a:pt x="3683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80808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2382"/>
                            <a:ext cx="368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">
                                <a:moveTo>
                                  <a:pt x="0" y="0"/>
                                </a:moveTo>
                                <a:lnTo>
                                  <a:pt x="368300" y="0"/>
                                </a:lnTo>
                              </a:path>
                            </a:pathLst>
                          </a:custGeom>
                          <a:noFill/>
                          <a:ln w="2476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5">
                                <a:moveTo>
                                  <a:pt x="0" y="0"/>
                                </a:moveTo>
                                <a:lnTo>
                                  <a:pt x="0" y="24765"/>
                                </a:lnTo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80808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3683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" h="24765">
                                <a:moveTo>
                                  <a:pt x="368300" y="24765"/>
                                </a:moveTo>
                                <a:lnTo>
                                  <a:pt x="3683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80808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CE1B7" id="drawingObject1" o:spid="_x0000_s1026" style="position:absolute;margin-left:567.65pt;margin-top:790.05pt;width:29pt;height:1.95pt;z-index:-503313746;mso-position-horizontal-relative:page;mso-position-vertical-relative:page" coordsize="36830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" o:allowincell="f">
                <v:shape id="Shape 2" o:spid="_x0000_s1027" style="position:absolute;width:368300;height:24765;visibility:visible;mso-wrap-style:square;v-text-anchor:top" coordsize="3683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" path="m368300,24765l368300,,,e" filled="f" strokecolor="gray" strokeweight=".25pt">
                  <v:path arrowok="t" textboxrect="0,0,368300,24765"/>
                </v:shape>
                <v:shape id="Shape 3" o:spid="_x0000_s1028" style="position:absolute;top:12382;width:368300;height:0;visibility:visible;mso-wrap-style:square;v-text-anchor:top" coordsize="368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" path="m,l368300,e" filled="f" strokecolor="white" strokeweight="1.95pt">
                  <v:path arrowok="t" textboxrect="0,0,368300,0"/>
                </v:shape>
                <v:shape id="Shape 4" o:spid="_x0000_s1029" style="position:absolute;width:0;height:24765;visibility:visible;mso-wrap-style:square;v-text-anchor:top" coordsize="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" path="m,l,24765e" filled="f" strokecolor="gray" strokeweight=".25pt">
                  <v:path arrowok="t" textboxrect="0,0,0,24765"/>
                </v:shape>
                <v:shape id="Shape 5" o:spid="_x0000_s1030" style="position:absolute;width:368300;height:24765;visibility:visible;mso-wrap-style:square;v-text-anchor:top" coordsize="3683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" path="m368300,24765l368300,,,e" filled="f" strokecolor="gray" strokeweight=".25pt">
                  <v:path arrowok="t" textboxrect="0,0,368300,24765"/>
                </v:shape>
                <w10:wrap anchorx="page" anchory="page"/>
              </v:group>
            </w:pict>
          </mc:Fallback>
        </mc:AlternateContent>
      </w:r>
    </w:p>
    <w:p w:rsidR="007E73E2" w:rsidRPr="00562EE3" w:rsidRDefault="007E73E2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73E2" w:rsidRPr="00562EE3" w:rsidRDefault="00DE3953">
      <w:pPr>
        <w:widowControl w:val="0"/>
        <w:tabs>
          <w:tab w:val="left" w:pos="7635"/>
        </w:tabs>
        <w:spacing w:line="240" w:lineRule="auto"/>
        <w:ind w:left="3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С.Ленино-Кокушкино</w:t>
      </w:r>
      <w:proofErr w:type="spellEnd"/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C1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="007C1F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8D25A2"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End"/>
      <w:r w:rsidR="007133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     »</w:t>
      </w:r>
      <w:r w:rsidR="0043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1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0F61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февраля</w:t>
      </w:r>
      <w:r w:rsidR="00645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66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645E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7E73E2" w:rsidRPr="00562EE3" w:rsidRDefault="007E73E2">
      <w:pPr>
        <w:spacing w:after="11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73E2" w:rsidRPr="00562EE3" w:rsidRDefault="008D25A2" w:rsidP="00DE3953">
      <w:pPr>
        <w:widowControl w:val="0"/>
        <w:tabs>
          <w:tab w:val="left" w:pos="1340"/>
          <w:tab w:val="left" w:pos="2367"/>
          <w:tab w:val="left" w:pos="2650"/>
          <w:tab w:val="left" w:pos="4079"/>
          <w:tab w:val="left" w:pos="5603"/>
          <w:tab w:val="left" w:pos="6411"/>
          <w:tab w:val="left" w:pos="7585"/>
          <w:tab w:val="left" w:pos="9083"/>
          <w:tab w:val="left" w:pos="10311"/>
        </w:tabs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1FA1">
        <w:rPr>
          <w:rFonts w:ascii="Times New Roman" w:hAnsi="Times New Roman" w:cs="Times New Roman"/>
        </w:rPr>
        <w:t>Муниципальное</w:t>
      </w:r>
      <w:r w:rsidR="007C1FA1" w:rsidRPr="007C1FA1">
        <w:rPr>
          <w:rFonts w:ascii="Times New Roman" w:hAnsi="Times New Roman" w:cs="Times New Roman"/>
        </w:rPr>
        <w:t xml:space="preserve"> </w:t>
      </w:r>
      <w:r w:rsidRPr="007C1FA1">
        <w:rPr>
          <w:rFonts w:ascii="Times New Roman" w:hAnsi="Times New Roman" w:cs="Times New Roman"/>
        </w:rPr>
        <w:tab/>
        <w:t>бюджетное</w:t>
      </w:r>
      <w:r w:rsidRPr="007C1FA1">
        <w:rPr>
          <w:rFonts w:ascii="Times New Roman" w:hAnsi="Times New Roman" w:cs="Times New Roman"/>
        </w:rPr>
        <w:tab/>
        <w:t>дошкольное</w:t>
      </w:r>
      <w:r w:rsidRPr="007C1FA1">
        <w:rPr>
          <w:rFonts w:ascii="Times New Roman" w:hAnsi="Times New Roman" w:cs="Times New Roman"/>
        </w:rPr>
        <w:tab/>
        <w:t>образовательное</w:t>
      </w:r>
      <w:r w:rsidRPr="007C1FA1">
        <w:rPr>
          <w:rFonts w:ascii="Times New Roman" w:hAnsi="Times New Roman" w:cs="Times New Roman"/>
        </w:rPr>
        <w:tab/>
        <w:t>учреждение</w:t>
      </w:r>
      <w:r w:rsidRPr="007C1FA1">
        <w:rPr>
          <w:rFonts w:ascii="Times New Roman" w:hAnsi="Times New Roman" w:cs="Times New Roman"/>
        </w:rPr>
        <w:tab/>
        <w:t>Ленино-</w:t>
      </w:r>
      <w:proofErr w:type="spellStart"/>
      <w:r w:rsidRPr="007C1FA1">
        <w:rPr>
          <w:rFonts w:ascii="Times New Roman" w:hAnsi="Times New Roman" w:cs="Times New Roman"/>
        </w:rPr>
        <w:t>Кокушкинский</w:t>
      </w:r>
      <w:proofErr w:type="spellEnd"/>
      <w:r w:rsidRPr="007C1FA1">
        <w:rPr>
          <w:rFonts w:ascii="Times New Roman" w:hAnsi="Times New Roman" w:cs="Times New Roman"/>
        </w:rPr>
        <w:t xml:space="preserve"> детский сад «Родничок» Пестречинского района РТ (далее - МБДОУ), осуществляющий образовательную деятельность на основании лицензии от  </w:t>
      </w:r>
      <w:r w:rsidR="00DE3953" w:rsidRPr="007C1FA1">
        <w:rPr>
          <w:rFonts w:ascii="Times New Roman" w:hAnsi="Times New Roman" w:cs="Times New Roman"/>
        </w:rPr>
        <w:t xml:space="preserve">17 октября 2016 года № 8854 </w:t>
      </w:r>
      <w:r w:rsidRPr="007C1FA1">
        <w:rPr>
          <w:rFonts w:ascii="Times New Roman" w:hAnsi="Times New Roman" w:cs="Times New Roman"/>
        </w:rPr>
        <w:t xml:space="preserve">, выданной </w:t>
      </w:r>
      <w:r w:rsidR="00DE3953" w:rsidRPr="007C1FA1">
        <w:rPr>
          <w:rFonts w:ascii="Times New Roman" w:hAnsi="Times New Roman" w:cs="Times New Roman"/>
        </w:rPr>
        <w:t>Министерством образования и науки Республики Татарстан</w:t>
      </w:r>
      <w:r w:rsidRPr="007C1FA1">
        <w:rPr>
          <w:rFonts w:ascii="Times New Roman" w:hAnsi="Times New Roman" w:cs="Times New Roman"/>
        </w:rPr>
        <w:t xml:space="preserve">, именуемый в дальнейшем "Исполнитель", в лице заведующего </w:t>
      </w:r>
      <w:proofErr w:type="spellStart"/>
      <w:r w:rsidRPr="007C1FA1">
        <w:rPr>
          <w:rFonts w:ascii="Times New Roman" w:hAnsi="Times New Roman" w:cs="Times New Roman"/>
        </w:rPr>
        <w:t>Курманаевой</w:t>
      </w:r>
      <w:proofErr w:type="spellEnd"/>
      <w:r w:rsidRPr="007C1FA1">
        <w:rPr>
          <w:rFonts w:ascii="Times New Roman" w:hAnsi="Times New Roman" w:cs="Times New Roman"/>
        </w:rPr>
        <w:t xml:space="preserve"> </w:t>
      </w:r>
      <w:proofErr w:type="spellStart"/>
      <w:r w:rsidRPr="007C1FA1">
        <w:rPr>
          <w:rFonts w:ascii="Times New Roman" w:hAnsi="Times New Roman" w:cs="Times New Roman"/>
        </w:rPr>
        <w:t>Миляуши</w:t>
      </w:r>
      <w:proofErr w:type="spellEnd"/>
      <w:r w:rsidRPr="007C1FA1">
        <w:rPr>
          <w:rFonts w:ascii="Times New Roman" w:hAnsi="Times New Roman" w:cs="Times New Roman"/>
        </w:rPr>
        <w:t xml:space="preserve"> </w:t>
      </w:r>
      <w:proofErr w:type="spellStart"/>
      <w:r w:rsidRPr="007C1FA1">
        <w:rPr>
          <w:rFonts w:ascii="Times New Roman" w:hAnsi="Times New Roman" w:cs="Times New Roman"/>
        </w:rPr>
        <w:t>Рафаельевны</w:t>
      </w:r>
      <w:proofErr w:type="spellEnd"/>
      <w:r w:rsidRPr="007C1FA1">
        <w:rPr>
          <w:rFonts w:ascii="Times New Roman" w:hAnsi="Times New Roman" w:cs="Times New Roman"/>
        </w:rPr>
        <w:t>, действующего на основании Устава,</w:t>
      </w:r>
      <w:r w:rsidRPr="007C1FA1">
        <w:rPr>
          <w:rFonts w:ascii="Times New Roman" w:hAnsi="Times New Roman" w:cs="Times New Roman"/>
        </w:rPr>
        <w:tab/>
        <w:t>и     родителями     (законными     представителями)     несовершеннолетнег</w:t>
      </w:r>
      <w:r w:rsidR="00DE3953" w:rsidRPr="007C1FA1">
        <w:rPr>
          <w:rFonts w:ascii="Times New Roman" w:hAnsi="Times New Roman" w:cs="Times New Roman"/>
        </w:rPr>
        <w:t xml:space="preserve">о </w:t>
      </w:r>
      <w:r w:rsidRPr="007C1FA1">
        <w:rPr>
          <w:rFonts w:ascii="Times New Roman" w:hAnsi="Times New Roman" w:cs="Times New Roman"/>
        </w:rPr>
        <w:t>лица зачисляемого на обучение</w:t>
      </w:r>
      <w:r w:rsidR="00DE3953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D27ECD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7E73E2" w:rsidRPr="00562EE3" w:rsidRDefault="00DE3953" w:rsidP="007C1FA1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="008D25A2"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8D25A2"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предст</w:t>
      </w:r>
      <w:r w:rsidR="008D25A2"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ав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8D25A2"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8D25A2"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емым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даль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шем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D25A2"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D25A2"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8D25A2"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="008D25A2"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="00D27EC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E73E2" w:rsidRPr="00562EE3" w:rsidRDefault="008D25A2" w:rsidP="004242A1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ФИО 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E73E2" w:rsidRPr="00562EE3" w:rsidRDefault="008D25A2" w:rsidP="00DE3953">
      <w:pPr>
        <w:widowControl w:val="0"/>
        <w:tabs>
          <w:tab w:val="left" w:pos="10621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рожива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адре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7E73E2" w:rsidRPr="00562EE3" w:rsidRDefault="008D25A2" w:rsidP="004242A1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прож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7E73E2" w:rsidRPr="00562EE3" w:rsidRDefault="008D25A2" w:rsidP="00DE3953">
      <w:pPr>
        <w:widowControl w:val="0"/>
        <w:tabs>
          <w:tab w:val="left" w:pos="109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шем</w:t>
      </w:r>
      <w:r w:rsidRPr="00562EE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562EE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62EE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жесл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E73E2" w:rsidRPr="00562EE3" w:rsidRDefault="008D25A2" w:rsidP="00DE395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I.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E73E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562EE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</w:t>
      </w:r>
      <w:r w:rsidRPr="00562E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62EE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62EE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анника,</w:t>
      </w:r>
      <w:r w:rsidRPr="00562E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62E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62EE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62EE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 w:rsidRPr="00562EE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ъемл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ые до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2E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2E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62E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62E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1.2. Срок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 на мо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9 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ев. 1.3. Форма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7E73E2" w:rsidRPr="00562EE3" w:rsidRDefault="008D25A2" w:rsidP="00DE395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 С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562EE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 w:rsidRPr="00562EE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62EE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62EE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ежа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562E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tabs>
          <w:tab w:val="left" w:pos="1460"/>
          <w:tab w:val="left" w:pos="2657"/>
          <w:tab w:val="left" w:pos="3046"/>
          <w:tab w:val="left" w:pos="4001"/>
          <w:tab w:val="left" w:pos="5253"/>
          <w:tab w:val="left" w:pos="6917"/>
          <w:tab w:val="left" w:pos="8028"/>
          <w:tab w:val="left" w:pos="992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562EE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62EE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 w:rsidRPr="00562EE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 w:rsidRPr="00562EE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62EE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562EE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вора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преды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2.3. Зака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 w:rsidRPr="00562EE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</w:t>
      </w:r>
      <w:r w:rsidRPr="00562E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62E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562EE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62EE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овором, обра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 ее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562EE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62EE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562EE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62EE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62EE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 w:rsidRPr="00562E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r w:rsidRPr="00562E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62E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562E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62E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дог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562EE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562EE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 w:rsidRPr="00562EE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 w:rsidRPr="00562EE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562EE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 w:rsidRPr="00562EE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3953" w:rsidRPr="00562EE3" w:rsidRDefault="008D25A2" w:rsidP="00DE3953">
      <w:pPr>
        <w:widowControl w:val="0"/>
        <w:spacing w:line="240" w:lineRule="auto"/>
        <w:ind w:firstLine="37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Обяза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3.1. Ис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 об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D25A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3.1.1. Ор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562EE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62E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562EE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2EE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2EE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62EE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562EE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разрабаты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ыми Испол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bookmarkStart w:id="1" w:name="_page_21_0"/>
      <w:bookmarkEnd w:id="0"/>
    </w:p>
    <w:p w:rsidR="007E73E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3.1.2.</w:t>
      </w:r>
      <w:r w:rsidRPr="00562EE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62EE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2EE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562EE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62EE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</w:t>
      </w:r>
      <w:r w:rsidRPr="00562EE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равилам,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яемым к обра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tabs>
          <w:tab w:val="left" w:pos="1417"/>
          <w:tab w:val="left" w:pos="2496"/>
          <w:tab w:val="left" w:pos="3940"/>
          <w:tab w:val="left" w:pos="5756"/>
          <w:tab w:val="left" w:pos="7312"/>
          <w:tab w:val="left" w:pos="7703"/>
          <w:tab w:val="left" w:pos="982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3.1.3.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562E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62EE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62EE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562EE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62EE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сихологич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бла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3.1.4. Со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62EE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62EE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562EE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7E73E2" w:rsidP="00DE39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251F" w:rsidRPr="00562EE3" w:rsidRDefault="008D25A2" w:rsidP="00DE3953">
      <w:pPr>
        <w:widowControl w:val="0"/>
        <w:spacing w:line="240" w:lineRule="auto"/>
        <w:ind w:firstLine="39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Обяза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4.1. Своевреме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7251F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ги до 15 числа текущего месяца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4.2. Сооб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телю об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 и м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7325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4.3. 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об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(боле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 w:rsidRPr="00562E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Прояв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Pr="00562EE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62EE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ьством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Pr="00562EE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62EE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562EE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62EE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мыми</w:t>
      </w:r>
      <w:r w:rsidRPr="00562EE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62EE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62EE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 Испол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ательств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62E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DE3953" w:rsidRPr="00562EE3" w:rsidRDefault="00DE3953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E73E2" w:rsidRPr="00562EE3" w:rsidRDefault="00DE3953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ус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E73E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562EE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 w:rsidRPr="00562EE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62EE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оставляет</w:t>
      </w:r>
      <w:r w:rsidRPr="00562EE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5C7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1000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7251F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 </w:t>
      </w:r>
      <w:r w:rsidR="006706F5">
        <w:rPr>
          <w:rFonts w:ascii="Times New Roman" w:eastAsia="Times New Roman" w:hAnsi="Times New Roman" w:cs="Times New Roman"/>
          <w:color w:val="000000"/>
          <w:sz w:val="24"/>
          <w:szCs w:val="24"/>
        </w:rPr>
        <w:t>/1</w:t>
      </w:r>
      <w:r w:rsidR="00BD5C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70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 </w:t>
      </w:r>
      <w:proofErr w:type="gramStart"/>
      <w:r w:rsidR="00670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рублей </w:t>
      </w:r>
      <w:r w:rsidRPr="00562EE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62EE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7251F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месяц 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62EE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77251F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FA1" w:rsidRDefault="008D25A2" w:rsidP="00DE3953">
      <w:pPr>
        <w:widowControl w:val="0"/>
        <w:tabs>
          <w:tab w:val="left" w:pos="4620"/>
          <w:tab w:val="left" w:pos="5514"/>
          <w:tab w:val="left" w:pos="6432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Уве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62EE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 w:rsidRPr="00562EE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562EE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кается,</w:t>
      </w:r>
      <w:r w:rsidRPr="00562EE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2E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62EE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562EE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очер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ансовый год и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tabs>
          <w:tab w:val="left" w:pos="4620"/>
          <w:tab w:val="left" w:pos="5514"/>
          <w:tab w:val="left" w:pos="6432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5.2.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зво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62EE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62EE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62EE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ериодом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562EE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 без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X 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5.3. Пр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 дол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 к сле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7E73E2" w:rsidP="00DE39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E2" w:rsidRPr="00562EE3" w:rsidRDefault="00DE3953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Осно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из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562EE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62EE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62EE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оговор,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562EE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Pr="00562EE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 w:rsidRPr="00562EE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562EE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562EE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 w:rsidRPr="00562EE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ороннем</w:t>
      </w:r>
      <w:r w:rsidRPr="00562EE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62EE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62EE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сроков</w:t>
      </w:r>
      <w:r w:rsidRPr="00562EE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 w:rsidRPr="00562EE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562EE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более.</w:t>
      </w:r>
      <w:r w:rsidRPr="00562EE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 Заказч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562EE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562EE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562EE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 w:rsidRPr="00562EE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астор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 w:rsidRPr="00562EE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562EE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ьством 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6.4. 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ем для р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сторже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 явля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 распоряди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ный до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E3953" w:rsidRPr="00562EE3" w:rsidRDefault="00DE3953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</w:p>
    <w:p w:rsidR="007E73E2" w:rsidRPr="00562EE3" w:rsidRDefault="00DE3953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За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азч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ося</w:t>
      </w:r>
    </w:p>
    <w:p w:rsidR="008D25A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ю зако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оговором.</w:t>
      </w:r>
      <w:bookmarkStart w:id="2" w:name="_page_23_0"/>
      <w:bookmarkEnd w:id="1"/>
    </w:p>
    <w:p w:rsidR="00DE3953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</w:p>
    <w:p w:rsidR="007E73E2" w:rsidRPr="00562EE3" w:rsidRDefault="00DE3953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="008D25A2"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E73E2" w:rsidRPr="00562EE3" w:rsidRDefault="008D25A2" w:rsidP="00DE3953">
      <w:pPr>
        <w:widowControl w:val="0"/>
        <w:tabs>
          <w:tab w:val="left" w:pos="791"/>
          <w:tab w:val="left" w:pos="2278"/>
          <w:tab w:val="left" w:pos="3459"/>
          <w:tab w:val="left" w:pos="4672"/>
          <w:tab w:val="left" w:pos="5111"/>
          <w:tab w:val="left" w:pos="5910"/>
          <w:tab w:val="left" w:pos="6459"/>
          <w:tab w:val="left" w:pos="7147"/>
          <w:tab w:val="left" w:pos="7795"/>
          <w:tab w:val="left" w:pos="9340"/>
          <w:tab w:val="left" w:pos="10804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proofErr w:type="gramStart"/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77251F"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90C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 w:rsidR="00560F6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03F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345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13457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60F6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февраля</w:t>
      </w:r>
      <w:bookmarkStart w:id="3" w:name="_GoBack"/>
      <w:bookmarkEnd w:id="3"/>
      <w:r w:rsidR="0088282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8282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70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562E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CF66E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88282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29</w:t>
      </w:r>
      <w:r w:rsidR="00562E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82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мая</w:t>
      </w:r>
      <w:r w:rsidR="00CD3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8282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</w:p>
    <w:p w:rsidR="007E73E2" w:rsidRPr="00562EE3" w:rsidRDefault="008D25A2" w:rsidP="00DE395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8.2.</w:t>
      </w:r>
      <w:r w:rsidRPr="00562E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ляра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2EE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62EE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 w:rsidRPr="00562EE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62EE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яры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62EE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562EE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562EE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62EE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562EE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62EE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62EE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62EE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62EE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62E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3E2" w:rsidRPr="00562EE3" w:rsidRDefault="008D25A2" w:rsidP="00DE3953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8.3. 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ся до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562EE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</w:t>
      </w:r>
      <w:r w:rsidR="00DE3953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                                     </w:t>
      </w: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C1FA1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7E73E2" w:rsidRPr="00562EE3" w:rsidRDefault="007C1FA1" w:rsidP="00DE3953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                                              </w:t>
      </w:r>
      <w:r w:rsidR="00DE3953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 Ад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8D25A2" w:rsidRPr="00562EE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7E73E2" w:rsidRPr="00562EE3" w:rsidRDefault="007E73E2" w:rsidP="00DE39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2"/>
        <w:gridCol w:w="5811"/>
      </w:tblGrid>
      <w:tr w:rsidR="007E73E2" w:rsidRPr="00562EE3" w:rsidTr="00D27ECD">
        <w:trPr>
          <w:cantSplit/>
          <w:trHeight w:hRule="exact" w:val="4542"/>
        </w:trPr>
        <w:tc>
          <w:tcPr>
            <w:tcW w:w="5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Муниципальное бюджетное дошкольное  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образовательное учреждение Ленино-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Кокушкинский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«Родничок»  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Пестречинского района РТ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 1633805604 /КПП 163301001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422770, РТ, </w:t>
            </w:r>
            <w:proofErr w:type="spellStart"/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Ленино-  </w:t>
            </w:r>
            <w:proofErr w:type="spellStart"/>
            <w:proofErr w:type="gramStart"/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>Кокушкино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Гагарина , д 16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тел.(884367) 34-0-00</w:t>
            </w:r>
            <w:r w:rsidRPr="00562EE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ОТДЕЛЕНИЕ-НБ РТ 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РОССИИ//УФК по Республике 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 г. Казань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БИК </w:t>
            </w: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>019205400</w:t>
            </w:r>
            <w:r w:rsidRPr="00562EE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,</w:t>
            </w: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2E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Р/счет 03234643926480001100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  <w:r w:rsidRPr="00562E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 __________</w:t>
            </w:r>
            <w:proofErr w:type="spellStart"/>
            <w:r w:rsidRPr="00562E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Курманаева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М.Р.</w:t>
            </w:r>
          </w:p>
          <w:p w:rsidR="0077251F" w:rsidRPr="00562EE3" w:rsidRDefault="0077251F" w:rsidP="00DE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  <w:p w:rsidR="007E73E2" w:rsidRPr="00562EE3" w:rsidRDefault="007E73E2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3E2" w:rsidRPr="00562EE3" w:rsidRDefault="008D25A2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E73E2" w:rsidRPr="00562EE3" w:rsidRDefault="008D25A2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(Законный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E73E2" w:rsidRPr="00562EE3" w:rsidRDefault="008D25A2" w:rsidP="00DE3953">
            <w:pPr>
              <w:widowControl w:val="0"/>
              <w:spacing w:line="240" w:lineRule="auto"/>
              <w:ind w:hanging="2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</w:p>
          <w:p w:rsidR="007E73E2" w:rsidRPr="00562EE3" w:rsidRDefault="008D25A2" w:rsidP="004242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="00D27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="00D27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7E73E2" w:rsidRPr="00562EE3" w:rsidRDefault="00D27ECD" w:rsidP="00DE3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________________________________________</w:t>
            </w:r>
          </w:p>
          <w:p w:rsidR="00D27ECD" w:rsidRDefault="00D27ECD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  <w:p w:rsidR="007E73E2" w:rsidRPr="00562EE3" w:rsidRDefault="008D25A2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_</w:t>
            </w:r>
            <w:r w:rsidR="00D27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7E73E2" w:rsidRPr="00562EE3" w:rsidRDefault="007E73E2" w:rsidP="00DE39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3E2" w:rsidRPr="00562EE3" w:rsidRDefault="008D25A2" w:rsidP="00DE3953">
            <w:pPr>
              <w:widowControl w:val="0"/>
              <w:tabs>
                <w:tab w:val="left" w:pos="4196"/>
              </w:tabs>
              <w:spacing w:line="240" w:lineRule="auto"/>
              <w:ind w:hanging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___________________/___________________________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D27ECD" w:rsidRDefault="00D27ECD" w:rsidP="00DE3953">
      <w:pPr>
        <w:widowControl w:val="0"/>
        <w:spacing w:line="240" w:lineRule="auto"/>
        <w:ind w:firstLine="107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27_0"/>
      <w:bookmarkEnd w:id="2"/>
    </w:p>
    <w:p w:rsidR="007E73E2" w:rsidRPr="00562EE3" w:rsidRDefault="008D25A2" w:rsidP="00DE3953">
      <w:pPr>
        <w:widowControl w:val="0"/>
        <w:spacing w:line="240" w:lineRule="auto"/>
        <w:ind w:firstLine="107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 1 к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62E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E73E2" w:rsidRPr="00562EE3" w:rsidRDefault="008D25A2" w:rsidP="00DE3953">
      <w:pPr>
        <w:widowControl w:val="0"/>
        <w:spacing w:line="240" w:lineRule="auto"/>
        <w:ind w:firstLine="1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62E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62E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62E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62E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62E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62E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62EE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562E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62E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7E73E2" w:rsidRPr="00562EE3" w:rsidRDefault="007E73E2" w:rsidP="00DE39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0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511"/>
        <w:gridCol w:w="1417"/>
        <w:gridCol w:w="2727"/>
        <w:gridCol w:w="1559"/>
        <w:gridCol w:w="1276"/>
      </w:tblGrid>
      <w:tr w:rsidR="003766D1" w:rsidRPr="00562EE3" w:rsidTr="007C1FA1">
        <w:trPr>
          <w:cantSplit/>
          <w:trHeight w:hRule="exact" w:val="179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ind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аименование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часов освоения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 програм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в месяц </w:t>
            </w:r>
          </w:p>
        </w:tc>
        <w:tc>
          <w:tcPr>
            <w:tcW w:w="2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3766D1">
            <w:pPr>
              <w:widowControl w:val="0"/>
              <w:spacing w:line="240" w:lineRule="auto"/>
              <w:ind w:hanging="5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платной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 (р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б., без НДС)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1 занятие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3766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 за  месяц</w:t>
            </w:r>
          </w:p>
        </w:tc>
      </w:tr>
      <w:tr w:rsidR="003766D1" w:rsidRPr="00562EE3" w:rsidTr="007C1FA1">
        <w:trPr>
          <w:cantSplit/>
          <w:trHeight w:hRule="exact" w:val="121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«Подготовка к школе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3766D1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подготовительной группе</w:t>
            </w:r>
          </w:p>
          <w:p w:rsidR="003766D1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766D1" w:rsidRPr="00562EE3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BD5C7F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  <w:r w:rsidR="003766D1"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BD5C7F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D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3766D1"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766D1" w:rsidRPr="00562EE3" w:rsidTr="007C1FA1">
        <w:trPr>
          <w:cantSplit/>
          <w:trHeight w:hRule="exact" w:val="200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«Английский язык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подготовительной группе</w:t>
            </w:r>
          </w:p>
          <w:p w:rsidR="003766D1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старшей группе</w:t>
            </w:r>
          </w:p>
          <w:p w:rsidR="003766D1" w:rsidRDefault="003766D1" w:rsidP="003766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 мин. в средней группе</w:t>
            </w:r>
          </w:p>
          <w:p w:rsidR="003766D1" w:rsidRPr="00562EE3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76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мин во 2 младшей группе 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CD326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D5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BD5C7F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766D1"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3766D1" w:rsidRPr="00562EE3" w:rsidTr="007C1FA1">
        <w:trPr>
          <w:cantSplit/>
          <w:trHeight w:hRule="exact" w:val="171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CD326A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766D1"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 программе «Логопедия»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1FA1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подготовительной группе</w:t>
            </w:r>
          </w:p>
          <w:p w:rsidR="007C1FA1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старшей группе</w:t>
            </w:r>
          </w:p>
          <w:p w:rsidR="007C1FA1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 мин. в средней группе</w:t>
            </w:r>
          </w:p>
          <w:p w:rsidR="003766D1" w:rsidRPr="00562EE3" w:rsidRDefault="007C1FA1" w:rsidP="007C1FA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-15 мин во 2 младшей группе 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06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83"/>
              <w:gridCol w:w="4978"/>
            </w:tblGrid>
            <w:tr w:rsidR="00CD326A" w:rsidRPr="00562EE3" w:rsidTr="0070175E">
              <w:trPr>
                <w:cantSplit/>
                <w:trHeight w:hRule="exact" w:val="2009"/>
              </w:trPr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26A" w:rsidRPr="00562EE3" w:rsidRDefault="00BD5C7F" w:rsidP="00BD5C7F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CD326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 w:rsidR="00CD326A" w:rsidRPr="00562E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  <w:r w:rsidR="00CD326A" w:rsidRPr="00562E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26A" w:rsidRPr="00562EE3" w:rsidRDefault="00CD326A" w:rsidP="00CD326A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  <w:r w:rsidRPr="00562E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00,00</w:t>
                  </w:r>
                </w:p>
              </w:tc>
            </w:tr>
          </w:tbl>
          <w:p w:rsidR="003766D1" w:rsidRPr="00562EE3" w:rsidRDefault="003766D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BD5C7F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D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3766D1" w:rsidRPr="00562EE3" w:rsidTr="007C1FA1">
        <w:trPr>
          <w:cantSplit/>
          <w:trHeight w:hRule="exact" w:val="21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CD326A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766D1"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ind w:hanging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C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бучение по программе «Нейропсихология»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3766D1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1FA1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</w:t>
            </w:r>
            <w:proofErr w:type="spellEnd"/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подготовительной группе</w:t>
            </w:r>
          </w:p>
          <w:p w:rsidR="007C1FA1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старшей группе</w:t>
            </w:r>
          </w:p>
          <w:p w:rsidR="007C1FA1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 мин. в средней группе</w:t>
            </w:r>
          </w:p>
          <w:p w:rsidR="003766D1" w:rsidRPr="00562EE3" w:rsidRDefault="007C1FA1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-15 мин во 2 младшей группе 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BD5C7F" w:rsidP="007C1F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</w:t>
            </w:r>
            <w:r w:rsidR="00A81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66D1" w:rsidRPr="00562EE3" w:rsidRDefault="00A81102" w:rsidP="00DE39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D3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bookmarkEnd w:id="4"/>
    </w:tbl>
    <w:p w:rsidR="007E73E2" w:rsidRPr="00DE3953" w:rsidRDefault="007E73E2" w:rsidP="007C1FA1">
      <w:pPr>
        <w:spacing w:line="240" w:lineRule="auto"/>
        <w:rPr>
          <w:rFonts w:ascii="Times New Roman" w:hAnsi="Times New Roman" w:cs="Times New Roman"/>
        </w:rPr>
      </w:pPr>
    </w:p>
    <w:sectPr w:rsidR="007E73E2" w:rsidRPr="00DE3953" w:rsidSect="007C1FA1">
      <w:pgSz w:w="12240" w:h="15840"/>
      <w:pgMar w:top="284" w:right="333" w:bottom="142" w:left="61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F65AC"/>
    <w:multiLevelType w:val="multilevel"/>
    <w:tmpl w:val="84844816"/>
    <w:lvl w:ilvl="0">
      <w:start w:val="1"/>
      <w:numFmt w:val="decimal"/>
      <w:lvlText w:val="%1."/>
      <w:lvlJc w:val="left"/>
      <w:pPr>
        <w:ind w:left="2910" w:hanging="29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" w:hanging="29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912" w:hanging="29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823" w:hanging="29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34" w:hanging="29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645" w:hanging="29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556" w:hanging="29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467" w:hanging="29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0378" w:hanging="291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73E2"/>
    <w:rsid w:val="00095D78"/>
    <w:rsid w:val="00134574"/>
    <w:rsid w:val="0021739C"/>
    <w:rsid w:val="00255969"/>
    <w:rsid w:val="003766D1"/>
    <w:rsid w:val="004242A1"/>
    <w:rsid w:val="004306BC"/>
    <w:rsid w:val="00493B18"/>
    <w:rsid w:val="004A225C"/>
    <w:rsid w:val="00560F61"/>
    <w:rsid w:val="00562EE3"/>
    <w:rsid w:val="00582BC3"/>
    <w:rsid w:val="00645E2E"/>
    <w:rsid w:val="00657325"/>
    <w:rsid w:val="006706F5"/>
    <w:rsid w:val="00713324"/>
    <w:rsid w:val="0077251F"/>
    <w:rsid w:val="007826A8"/>
    <w:rsid w:val="007C1FA1"/>
    <w:rsid w:val="007E73E2"/>
    <w:rsid w:val="0088282B"/>
    <w:rsid w:val="008D25A2"/>
    <w:rsid w:val="00903F78"/>
    <w:rsid w:val="00990C7E"/>
    <w:rsid w:val="00A231AE"/>
    <w:rsid w:val="00A81102"/>
    <w:rsid w:val="00B01A7E"/>
    <w:rsid w:val="00BD5C7F"/>
    <w:rsid w:val="00C250BA"/>
    <w:rsid w:val="00C876FF"/>
    <w:rsid w:val="00CD326A"/>
    <w:rsid w:val="00CF66EA"/>
    <w:rsid w:val="00D27ECD"/>
    <w:rsid w:val="00DE3953"/>
    <w:rsid w:val="00DF5707"/>
    <w:rsid w:val="00E611D5"/>
    <w:rsid w:val="00F86947"/>
    <w:rsid w:val="00FA07BA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7284"/>
  <w15:docId w15:val="{C6251E16-300F-47B7-BAF8-5FABBA19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9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7E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2026-01-23T06:54:00Z</cp:lastPrinted>
  <dcterms:created xsi:type="dcterms:W3CDTF">2021-09-16T08:57:00Z</dcterms:created>
  <dcterms:modified xsi:type="dcterms:W3CDTF">2026-01-23T06:54:00Z</dcterms:modified>
</cp:coreProperties>
</file>